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D3F" w:rsidRDefault="00C77D3F" w:rsidP="00C77D3F">
      <w:r>
        <w:t>Little Bonnie –DBT</w:t>
      </w:r>
    </w:p>
    <w:p w:rsidR="00C77D3F" w:rsidRDefault="00C77D3F" w:rsidP="00C77D3F">
      <w:r w:rsidRPr="00994600">
        <w:t>On the day that she was buried</w:t>
      </w:r>
      <w:r w:rsidRPr="00994600">
        <w:br/>
        <w:t>Her Daddy stood out by the cemetery fence</w:t>
      </w:r>
      <w:r w:rsidRPr="00994600">
        <w:br/>
        <w:t>Prayed to God for forgiveness</w:t>
      </w:r>
      <w:r w:rsidRPr="00994600">
        <w:br/>
        <w:t>For surely all of</w:t>
      </w:r>
      <w:r>
        <w:t xml:space="preserve"> this is punishment for my sins</w:t>
      </w:r>
      <w:r w:rsidRPr="00994600">
        <w:br/>
        <w:t>They put her in the family garden</w:t>
      </w:r>
      <w:r w:rsidRPr="00994600">
        <w:br/>
        <w:t>Said you could hear his heart breaking miles away</w:t>
      </w:r>
      <w:r w:rsidRPr="00994600">
        <w:br/>
        <w:t>All the men pitched in and bought a marble angel</w:t>
      </w:r>
      <w:r w:rsidRPr="00994600">
        <w:br/>
        <w:t>To mark the piece of land where little Bonnie lay</w:t>
      </w:r>
      <w:r w:rsidRPr="00994600">
        <w:br/>
      </w:r>
      <w:r w:rsidRPr="00994600">
        <w:br/>
        <w:t>My Grandma said she would keep her in the mornings</w:t>
      </w:r>
      <w:r w:rsidRPr="00994600">
        <w:br/>
        <w:t>So her Mama could sleep a bit and do the chores and such</w:t>
      </w:r>
      <w:r w:rsidRPr="00994600">
        <w:br/>
        <w:t>She'd read her stories about little girls and magic powers</w:t>
      </w:r>
      <w:r w:rsidRPr="00994600">
        <w:br/>
        <w:t>That would never let a pretty ang</w:t>
      </w:r>
      <w:r>
        <w:t>el hurt</w:t>
      </w:r>
      <w:r w:rsidRPr="00994600">
        <w:br/>
        <w:t>Her Mama's always been a beauty</w:t>
      </w:r>
      <w:r w:rsidRPr="00994600">
        <w:br/>
        <w:t>She's still beautiful to this very day</w:t>
      </w:r>
      <w:r w:rsidRPr="00994600">
        <w:br/>
        <w:t>But they say Bonnie's crystal eyes put the stars to shame</w:t>
      </w:r>
      <w:r w:rsidRPr="00994600">
        <w:br/>
        <w:t>Maybe heaven needed Bonnie's face</w:t>
      </w:r>
      <w:r w:rsidRPr="00994600">
        <w:br/>
      </w:r>
      <w:r w:rsidRPr="00994600">
        <w:br/>
        <w:t>My Grandma said she would keep her in the mornings</w:t>
      </w:r>
      <w:r w:rsidRPr="00994600">
        <w:br/>
        <w:t>A swollen angel who never would complain</w:t>
      </w:r>
      <w:r w:rsidRPr="00994600">
        <w:br/>
        <w:t>She'd read her stories about little girls and princesses</w:t>
      </w:r>
      <w:r w:rsidRPr="00994600">
        <w:br/>
        <w:t>Whose Daddy's don't feel puni</w:t>
      </w:r>
      <w:r>
        <w:t>shed for what heaven takes away</w:t>
      </w:r>
      <w:r w:rsidRPr="00994600">
        <w:br/>
        <w:t>Little Bonnie never married</w:t>
      </w:r>
      <w:r w:rsidRPr="00994600">
        <w:br/>
        <w:t>Little Bonnie never even made it four</w:t>
      </w:r>
      <w:r w:rsidRPr="00994600">
        <w:br/>
        <w:t>But I grew up in her presence</w:t>
      </w:r>
      <w:r w:rsidRPr="00994600">
        <w:br/>
        <w:t xml:space="preserve">Even though she was gone before </w:t>
      </w:r>
      <w:proofErr w:type="spellStart"/>
      <w:r w:rsidRPr="00994600">
        <w:t>I'z</w:t>
      </w:r>
      <w:proofErr w:type="spellEnd"/>
      <w:r w:rsidRPr="00994600">
        <w:t xml:space="preserve"> born</w:t>
      </w:r>
      <w:r w:rsidRPr="00994600">
        <w:br/>
        <w:t xml:space="preserve">Even though she was gone before </w:t>
      </w:r>
      <w:proofErr w:type="spellStart"/>
      <w:r w:rsidRPr="00994600">
        <w:t>I'z</w:t>
      </w:r>
      <w:proofErr w:type="spellEnd"/>
      <w:r w:rsidRPr="00994600">
        <w:t xml:space="preserve"> born</w:t>
      </w:r>
    </w:p>
    <w:p w:rsidR="00C77D3F" w:rsidRDefault="00C77D3F" w:rsidP="00C77D3F">
      <w:r>
        <w:t>Gravity – Allison Kraus</w:t>
      </w:r>
    </w:p>
    <w:p w:rsidR="00C77D3F" w:rsidRDefault="00C77D3F" w:rsidP="00C77D3F">
      <w:r w:rsidRPr="00994600">
        <w:t>I left home when I was seventeen</w:t>
      </w:r>
      <w:r w:rsidRPr="00994600">
        <w:br/>
        <w:t>I just grew tired of falling down</w:t>
      </w:r>
      <w:r w:rsidRPr="00994600">
        <w:br/>
        <w:t>And I'm sure I was told</w:t>
      </w:r>
      <w:r w:rsidRPr="00994600">
        <w:br/>
        <w:t>The allure of the road</w:t>
      </w:r>
      <w:r w:rsidRPr="00994600">
        <w:br/>
        <w:t>Would be all I found</w:t>
      </w:r>
      <w:r w:rsidRPr="00994600">
        <w:br/>
      </w:r>
      <w:r w:rsidRPr="00994600">
        <w:br/>
        <w:t>And all the answers that I started with</w:t>
      </w:r>
      <w:r w:rsidRPr="00994600">
        <w:br/>
        <w:t>Turned out questions in the end</w:t>
      </w:r>
      <w:r w:rsidRPr="00994600">
        <w:br/>
        <w:t>So years roll on by</w:t>
      </w:r>
      <w:r w:rsidRPr="00994600">
        <w:br/>
        <w:t>And just like the sky</w:t>
      </w:r>
      <w:r w:rsidRPr="00994600">
        <w:br/>
        <w:t>The road never ends</w:t>
      </w:r>
      <w:r w:rsidRPr="00994600">
        <w:br/>
      </w:r>
      <w:r w:rsidRPr="00994600">
        <w:br/>
        <w:t>And the people who love me still ask me</w:t>
      </w:r>
      <w:r w:rsidRPr="00994600">
        <w:br/>
        <w:t>When are you coming back to town</w:t>
      </w:r>
      <w:r w:rsidRPr="00994600">
        <w:br/>
        <w:t>And I answer quite frankly</w:t>
      </w:r>
      <w:r w:rsidRPr="00994600">
        <w:br/>
        <w:t>When they stop building roads</w:t>
      </w:r>
      <w:r w:rsidRPr="00994600">
        <w:br/>
        <w:t>And all God needs is gravity to hold me down</w:t>
      </w:r>
    </w:p>
    <w:p w:rsidR="00535D2E" w:rsidRDefault="00535D2E">
      <w:bookmarkStart w:id="0" w:name="_GoBack"/>
      <w:bookmarkEnd w:id="0"/>
    </w:p>
    <w:sectPr w:rsidR="00535D2E" w:rsidSect="00C77D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3F"/>
    <w:rsid w:val="00535D2E"/>
    <w:rsid w:val="00C7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1F612-F88C-47E6-8265-ACB0060E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Thomas</dc:creator>
  <cp:keywords/>
  <dc:description/>
  <cp:lastModifiedBy>Michael Thomas</cp:lastModifiedBy>
  <cp:revision>1</cp:revision>
  <dcterms:created xsi:type="dcterms:W3CDTF">2016-10-19T17:34:00Z</dcterms:created>
  <dcterms:modified xsi:type="dcterms:W3CDTF">2016-10-19T17:35:00Z</dcterms:modified>
</cp:coreProperties>
</file>